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1D75" w14:textId="77777777" w:rsidR="003B3F87" w:rsidRPr="00A943C9" w:rsidRDefault="003B3F87" w:rsidP="00A943C9">
      <w:pPr>
        <w:jc w:val="center"/>
        <w:rPr>
          <w:b/>
          <w:bCs/>
          <w:sz w:val="40"/>
          <w:szCs w:val="40"/>
        </w:rPr>
      </w:pPr>
      <w:r w:rsidRPr="00A943C9">
        <w:rPr>
          <w:b/>
          <w:bCs/>
          <w:sz w:val="40"/>
          <w:szCs w:val="40"/>
          <w:cs/>
        </w:rPr>
        <w:t>แถลงการณ์</w:t>
      </w:r>
    </w:p>
    <w:p w14:paraId="5013C474" w14:textId="77777777" w:rsidR="003B3F87" w:rsidRPr="00A943C9" w:rsidRDefault="003B3F87" w:rsidP="00A943C9">
      <w:pPr>
        <w:jc w:val="center"/>
        <w:rPr>
          <w:b/>
          <w:bCs/>
          <w:sz w:val="40"/>
          <w:szCs w:val="40"/>
        </w:rPr>
      </w:pPr>
      <w:r w:rsidRPr="00A943C9">
        <w:rPr>
          <w:b/>
          <w:bCs/>
          <w:sz w:val="40"/>
          <w:szCs w:val="40"/>
          <w:cs/>
        </w:rPr>
        <w:t>สมาคมนักข่าวนักหนังสือพิมพ์แห่งประเทศไทย</w:t>
      </w:r>
    </w:p>
    <w:p w14:paraId="216483C3" w14:textId="77777777" w:rsidR="003B3F87" w:rsidRPr="00A943C9" w:rsidRDefault="003B3F87" w:rsidP="003B3F87">
      <w:pPr>
        <w:rPr>
          <w:b/>
          <w:bCs/>
          <w:sz w:val="32"/>
          <w:szCs w:val="32"/>
        </w:rPr>
      </w:pPr>
    </w:p>
    <w:p w14:paraId="281F9FB7" w14:textId="77777777" w:rsidR="003B3F87" w:rsidRPr="00A943C9" w:rsidRDefault="003B3F87" w:rsidP="003B3F87">
      <w:pPr>
        <w:rPr>
          <w:b/>
          <w:bCs/>
          <w:sz w:val="32"/>
          <w:szCs w:val="32"/>
        </w:rPr>
      </w:pPr>
      <w:r w:rsidRPr="00A943C9">
        <w:rPr>
          <w:b/>
          <w:bCs/>
          <w:sz w:val="32"/>
          <w:szCs w:val="32"/>
          <w:cs/>
        </w:rPr>
        <w:t>เรื่อง หยุดข่มขู่คุกคามจากการปฏิบัติหน้าที่สื่อมวลชน และเรียกร้องให้ผู้บัญชาการตำรวจแห่งชาติ เร่งติดตามจับกุมคนร้ายมาลงโทษตามกฎหมายโดยเร็ว</w:t>
      </w:r>
    </w:p>
    <w:p w14:paraId="603EFB15" w14:textId="77777777" w:rsidR="003B3F87" w:rsidRPr="003B3F87" w:rsidRDefault="003B3F87" w:rsidP="003B3F87">
      <w:pPr>
        <w:rPr>
          <w:sz w:val="32"/>
          <w:szCs w:val="32"/>
        </w:rPr>
      </w:pPr>
    </w:p>
    <w:p w14:paraId="6B333908" w14:textId="5E309E49" w:rsidR="003B3F87" w:rsidRPr="003B3F87" w:rsidRDefault="003B3F87" w:rsidP="003B3F87">
      <w:pPr>
        <w:rPr>
          <w:sz w:val="32"/>
          <w:szCs w:val="32"/>
        </w:rPr>
      </w:pPr>
      <w:r w:rsidRPr="003B3F87">
        <w:rPr>
          <w:sz w:val="32"/>
          <w:szCs w:val="32"/>
          <w:cs/>
        </w:rPr>
        <w:t xml:space="preserve">  </w:t>
      </w:r>
      <w:r>
        <w:rPr>
          <w:sz w:val="32"/>
          <w:szCs w:val="32"/>
        </w:rPr>
        <w:tab/>
      </w:r>
      <w:r w:rsidRPr="003B3F87">
        <w:rPr>
          <w:sz w:val="32"/>
          <w:szCs w:val="32"/>
          <w:cs/>
        </w:rPr>
        <w:t>เนื่องด้วยเมื่อวันที่ 24 กรกฎาคม 2566  นายเฉลิมชัย ศิรินันทวิทยา บรรณาธิการข่าวหนังสือพิมพ์รายวันทันหุ้น ได้ร้องเรียนสมาคมนักข่าวนักหนังสือพิมพ์แห่งประเทศไทย กรณีการถูกข่มขู่ คุกคาม จากการปฏิบัติหน้าที่สื่อมวลชน จนก่อให้สร้างความหวาดกลัวต่อบุคคลในครอบครัว</w:t>
      </w:r>
    </w:p>
    <w:p w14:paraId="271FD108" w14:textId="3503114D" w:rsidR="003B3F87" w:rsidRPr="003B3F87" w:rsidRDefault="003B3F87" w:rsidP="00B574D5">
      <w:pPr>
        <w:jc w:val="thaiDistribute"/>
        <w:rPr>
          <w:sz w:val="32"/>
          <w:szCs w:val="32"/>
        </w:rPr>
      </w:pPr>
      <w:r w:rsidRPr="003B3F87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ab/>
      </w:r>
      <w:r w:rsidRPr="003B3F87">
        <w:rPr>
          <w:sz w:val="32"/>
          <w:szCs w:val="32"/>
          <w:cs/>
        </w:rPr>
        <w:t xml:space="preserve">สืบเนื่องจากวันที่ 18 กรกฎาคม 2566 คนร้ายไม่ทราบจำนวนนำกล่องพัสดุส่งมายัง “บริษัททันหุ้น” จ่าหน้าถึงนายเฉลิมชัย ศิรินันทวิทยา บรรณาธิการข่าวหนังสือพิมพ์รายวันทันหุ้น เมื่อเปิดกล่องพัสดุภายในกล่องพบมีรูปบุตรชายของนายเฉลิมชัย ศิรินันทวิทยา พร้อมด้วยกระสุนปืนไม่ทราบชนิด/ขนาด และระบุข้อความข่มขู่ว่า “กูให้มึง 7 วัน” และได้แจ้งความไว้ที่ สน.มักกะสัน โดยการกระทำดังกล่าวส่งผลกระทบต่อนายเฉลิมชัย ศิรินันทวิทยา และครอบครัว ต้องระมัดระวังในการใช้ชีวิตประจำวันและยังได้ส่งผลกระทบต่อผู้ที่เกี่ยวข้องกับบุตรทั้ง 2 คนทั้ง โรงเรียน ครูอาจารย์ หมู่บ้าน และคนใกล้ชิดที่แสดงความเป็นห่วง พร้อมกับการเพิ่มความเข้มงวดในการดูแล </w:t>
      </w:r>
    </w:p>
    <w:p w14:paraId="0AA2F3C1" w14:textId="51BB965B" w:rsidR="003B3F87" w:rsidRPr="003B3F87" w:rsidRDefault="003B3F87" w:rsidP="003B3F87">
      <w:pPr>
        <w:rPr>
          <w:sz w:val="32"/>
          <w:szCs w:val="32"/>
        </w:rPr>
      </w:pPr>
      <w:r w:rsidRPr="003B3F87">
        <w:rPr>
          <w:sz w:val="32"/>
          <w:szCs w:val="32"/>
          <w:cs/>
        </w:rPr>
        <w:t xml:space="preserve">  </w:t>
      </w:r>
      <w:r>
        <w:rPr>
          <w:sz w:val="32"/>
          <w:szCs w:val="32"/>
        </w:rPr>
        <w:tab/>
      </w:r>
      <w:r w:rsidRPr="003B3F87">
        <w:rPr>
          <w:sz w:val="32"/>
          <w:szCs w:val="32"/>
          <w:cs/>
        </w:rPr>
        <w:t>ต่อมาในคืนวันที่ 19 กรกฎาคม 2566 เวลาประมาณ 01.30 น. คนร้ายได้ปาวัตถุคล้ายระเบิด 3 ลูกด้วยกันเข้ามาภายในบ้านพักของนายบุญมี อ่อมน้อม บรรณาธิการบริหารทันหุ้น อันเป็นเหตุการณ์คุกคามอีกครั้ง และมีการแจ้งความไว้ที่​สภ.บางกรวย</w:t>
      </w:r>
      <w:r w:rsidRPr="003B3F87">
        <w:rPr>
          <w:sz w:val="32"/>
          <w:szCs w:val="32"/>
        </w:rPr>
        <w:t> </w:t>
      </w:r>
      <w:r w:rsidRPr="003B3F87">
        <w:rPr>
          <w:sz w:val="32"/>
          <w:szCs w:val="32"/>
          <w:cs/>
        </w:rPr>
        <w:t>จ.นนทบุรี  ดังนั้นทั้ง 2 เหตุการณ์นี้ส่งผลให้การทำงานของบุคลากรของหนังสือพิมพ์ทันหุ้นหลายคน เกิดความวิตกในด้านความปลอดภัยต่อตนเอง และบุคคลในครอบครัวเป็นอย่างมาก</w:t>
      </w:r>
    </w:p>
    <w:p w14:paraId="286DF068" w14:textId="248403AB" w:rsidR="003B3F87" w:rsidRPr="003B3F87" w:rsidRDefault="003B3F87" w:rsidP="003B3F87">
      <w:pPr>
        <w:rPr>
          <w:sz w:val="32"/>
          <w:szCs w:val="32"/>
        </w:rPr>
      </w:pPr>
      <w:r w:rsidRPr="003B3F87">
        <w:rPr>
          <w:sz w:val="32"/>
          <w:szCs w:val="32"/>
          <w:cs/>
        </w:rPr>
        <w:t xml:space="preserve">  </w:t>
      </w:r>
      <w:r>
        <w:rPr>
          <w:sz w:val="32"/>
          <w:szCs w:val="32"/>
        </w:rPr>
        <w:tab/>
      </w:r>
      <w:r w:rsidRPr="003B3F87">
        <w:rPr>
          <w:sz w:val="32"/>
          <w:szCs w:val="32"/>
          <w:cs/>
        </w:rPr>
        <w:t>สมาคมนักข่าวนักหนังสือพิมพ์แห่งประเทศไทยได้ดำเนินการสอบสวนข้อเท็จจริงเบื้องต้นแล้ว มีความเห็นว่า การกระทำทั้ง 2 เหตุการณ์เป็นพฤติกรรมนอกกฎหมายมุ่งข่มขู่ และคุกคามโดยตรงต่อ นายเฉลิมชัย ศิรินันทวิทยา บรรณาธิการข่าวหนังสือพิมพ์รายวันทันหุ้น และนายบุญมี อ่อมน้อม บรรณาธิการบริหารทันหุ้น ซึ่งได้ทำหน้าที่ของสื่อมวลชนตามสิทธิเสรีภาพ ตามที่กฎหมายรัฐธรรมนูญกำหนดไว้ เพื่อนำข้อมูล ข้อเท็จจริง และความจริงเสนอต่อสาธารณชน</w:t>
      </w:r>
    </w:p>
    <w:p w14:paraId="1CAC8F97" w14:textId="778D6C18" w:rsidR="003B3F87" w:rsidRPr="003B3F87" w:rsidRDefault="003B3F87" w:rsidP="003B3F87">
      <w:pPr>
        <w:rPr>
          <w:sz w:val="32"/>
          <w:szCs w:val="32"/>
        </w:rPr>
      </w:pPr>
      <w:r w:rsidRPr="003B3F87">
        <w:rPr>
          <w:sz w:val="32"/>
          <w:szCs w:val="32"/>
          <w:cs/>
        </w:rPr>
        <w:t xml:space="preserve">  </w:t>
      </w:r>
      <w:r>
        <w:rPr>
          <w:sz w:val="32"/>
          <w:szCs w:val="32"/>
        </w:rPr>
        <w:tab/>
      </w:r>
      <w:r w:rsidRPr="003B3F87">
        <w:rPr>
          <w:sz w:val="32"/>
          <w:szCs w:val="32"/>
          <w:cs/>
        </w:rPr>
        <w:t>นอกจากนี้ ทั้ง 2 เหตุการณ์มีลักษณะที่สุ่มเสี่ยงเป็นการลิดรอนเสรีภาพของสื่อมวลชนและประชาชน ด้วยการข่มขู่คุกคามโดยวิธีนอกกฎหมายอย่างร้ายแรง สมาคมนักข่าวนักหนังสือพิมพ์แห่งประเทศไทย จึงขอประณามการกระทำดังกล่าว พร้อมทั้งมีข้อเสนอดังนี้</w:t>
      </w:r>
    </w:p>
    <w:p w14:paraId="230D441D" w14:textId="0778BEAC" w:rsidR="003B3F87" w:rsidRPr="003B3F87" w:rsidRDefault="003B3F87" w:rsidP="003B3F87">
      <w:pPr>
        <w:rPr>
          <w:sz w:val="32"/>
          <w:szCs w:val="32"/>
        </w:rPr>
      </w:pPr>
      <w:r w:rsidRPr="003B3F87">
        <w:rPr>
          <w:sz w:val="32"/>
          <w:szCs w:val="32"/>
          <w:cs/>
        </w:rPr>
        <w:lastRenderedPageBreak/>
        <w:t xml:space="preserve">  </w:t>
      </w:r>
      <w:r>
        <w:rPr>
          <w:sz w:val="32"/>
          <w:szCs w:val="32"/>
        </w:rPr>
        <w:tab/>
      </w:r>
      <w:r w:rsidRPr="003B3F87">
        <w:rPr>
          <w:sz w:val="32"/>
          <w:szCs w:val="32"/>
          <w:cs/>
        </w:rPr>
        <w:t>1.ขอเรียกร้องให้รัฐบาลมีมาตรการปกป้องคุ้มครองประชาชน และการใช้สิทธิเสรีภาพสื่อมวลชน เพราะการคุกคามเสรีภาพของสื่อมวลชนเท่ากับเป็นการคุกคามเสรีภาพในการรับรู้ข้อมูลข่าวสารข้อเท็จจริงของประชาชน และยังส่งผลกระทบต่อภาพลักษณ์ของประเทศไทยในสายตานานาชาติ</w:t>
      </w:r>
    </w:p>
    <w:p w14:paraId="4EFABF1C" w14:textId="3E3779F7" w:rsidR="003B3F87" w:rsidRPr="003B3F87" w:rsidRDefault="003B3F87" w:rsidP="003B3F87">
      <w:pPr>
        <w:rPr>
          <w:sz w:val="32"/>
          <w:szCs w:val="32"/>
        </w:rPr>
      </w:pPr>
      <w:r w:rsidRPr="003B3F87">
        <w:rPr>
          <w:sz w:val="32"/>
          <w:szCs w:val="32"/>
          <w:cs/>
        </w:rPr>
        <w:t xml:space="preserve">  </w:t>
      </w:r>
      <w:r>
        <w:rPr>
          <w:sz w:val="32"/>
          <w:szCs w:val="32"/>
        </w:rPr>
        <w:tab/>
      </w:r>
      <w:r w:rsidRPr="003B3F87">
        <w:rPr>
          <w:sz w:val="32"/>
          <w:szCs w:val="32"/>
          <w:cs/>
        </w:rPr>
        <w:t>2.ขอเรียกร้องต่อผู้บัญชาการตำรวจแห่งชาติ เร่งติดตามจับกุมคนร้ายมาลงโทษตามกฎหมายโดยเร็ว เพื่อมิให้เป็นเยี่ยงอย่างในการคุกคามสิทธิเสรีภาพสื่อมวลชน และประชาชน เมื่อคดีมีความคืบหน้าขอให้แถลงผลความคืบหน้าในคดีให้สาธารณชนทราบ เพื่อสร้างความมั่นใจต่อความปลอดภัยแก่ประชาชน</w:t>
      </w:r>
    </w:p>
    <w:p w14:paraId="04828651" w14:textId="714EDC62" w:rsidR="003B3F87" w:rsidRPr="003B3F87" w:rsidRDefault="003B3F87" w:rsidP="003B3F87">
      <w:pPr>
        <w:rPr>
          <w:sz w:val="32"/>
          <w:szCs w:val="32"/>
        </w:rPr>
      </w:pPr>
      <w:r w:rsidRPr="003B3F87">
        <w:rPr>
          <w:sz w:val="32"/>
          <w:szCs w:val="32"/>
          <w:cs/>
        </w:rPr>
        <w:t xml:space="preserve">  </w:t>
      </w:r>
      <w:r>
        <w:rPr>
          <w:sz w:val="32"/>
          <w:szCs w:val="32"/>
        </w:rPr>
        <w:tab/>
      </w:r>
      <w:r w:rsidRPr="003B3F87">
        <w:rPr>
          <w:sz w:val="32"/>
          <w:szCs w:val="32"/>
          <w:cs/>
        </w:rPr>
        <w:t>3.หากผู้ใดที่ได้รับผลกระทบจากการทำหน้าที่ของสื่อมวลชน กรณีเห็นว่าสื่อมวลชนใช้สิทธิเสรีภาพเกินขอบเขต สามารถฟ้องร้องดำเนินคดีได้ตามกฎหมาย หรือใช้กลไกควบคุมจริยธรรมขององค์กรวิชาชีพสื่อมวลชนผ่านสภาการสื่อมวลชนแห่งชาติ​ แต่ต้องไม่ใช้ความรุนแรงคุกคามการทำหน้าที่ของสื่อมวลชน</w:t>
      </w:r>
    </w:p>
    <w:p w14:paraId="1E678F8B" w14:textId="79698BC4" w:rsidR="003B3F87" w:rsidRPr="003B3F87" w:rsidRDefault="003B3F87" w:rsidP="003B3F87">
      <w:pPr>
        <w:rPr>
          <w:sz w:val="32"/>
          <w:szCs w:val="32"/>
        </w:rPr>
      </w:pPr>
      <w:r w:rsidRPr="003B3F87">
        <w:rPr>
          <w:sz w:val="32"/>
          <w:szCs w:val="32"/>
          <w:cs/>
        </w:rPr>
        <w:t xml:space="preserve">  </w:t>
      </w:r>
      <w:r>
        <w:rPr>
          <w:sz w:val="32"/>
          <w:szCs w:val="32"/>
        </w:rPr>
        <w:tab/>
      </w:r>
      <w:r w:rsidRPr="003B3F87">
        <w:rPr>
          <w:sz w:val="32"/>
          <w:szCs w:val="32"/>
          <w:cs/>
        </w:rPr>
        <w:t>สมาคมนักข่าวนักหนังสือพิมพ์แห่งประเทศไทย ขอให้สื่อมวลชนทุกแขนงทำหน้าที่นำเสนอข่าวสารโดยยึดมั่นในกรอบจริยธรรมแห่งวิชาชีพ ด้วยข้อมูล ข้อเท็จจริงที่ถูกต้อง รอบด้าน ให้ความเป็นธรรมกับทุกฝ่าย ซื่อสัตย์ในวิชาชีพ เพื่อประโยชน์และสิทธิในการรับรู้ข้อมูลข่าวสารของประชาชนอย่างมั่นคงต่อไป</w:t>
      </w:r>
    </w:p>
    <w:p w14:paraId="379F52F6" w14:textId="77777777" w:rsidR="003B3F87" w:rsidRDefault="003B3F87" w:rsidP="003B3F87">
      <w:pPr>
        <w:rPr>
          <w:sz w:val="32"/>
          <w:szCs w:val="32"/>
        </w:rPr>
      </w:pPr>
      <w:r w:rsidRPr="003B3F87">
        <w:rPr>
          <w:sz w:val="32"/>
          <w:szCs w:val="32"/>
          <w:cs/>
        </w:rPr>
        <w:t xml:space="preserve">      </w:t>
      </w:r>
    </w:p>
    <w:p w14:paraId="551B1501" w14:textId="77777777" w:rsidR="003B3F87" w:rsidRPr="003B3F87" w:rsidRDefault="003B3F87" w:rsidP="003B3F87">
      <w:pPr>
        <w:jc w:val="right"/>
        <w:rPr>
          <w:b/>
          <w:bCs/>
          <w:sz w:val="32"/>
          <w:szCs w:val="32"/>
        </w:rPr>
      </w:pPr>
    </w:p>
    <w:p w14:paraId="05FA913B" w14:textId="763E74FD" w:rsidR="003B3F87" w:rsidRPr="003B3F87" w:rsidRDefault="003B3F87" w:rsidP="003B3F87">
      <w:pPr>
        <w:jc w:val="right"/>
        <w:rPr>
          <w:b/>
          <w:bCs/>
          <w:sz w:val="32"/>
          <w:szCs w:val="32"/>
        </w:rPr>
      </w:pPr>
      <w:r w:rsidRPr="003B3F87">
        <w:rPr>
          <w:b/>
          <w:bCs/>
          <w:sz w:val="32"/>
          <w:szCs w:val="32"/>
          <w:cs/>
        </w:rPr>
        <w:t>สมาคมนักข่าวนักหนังสือพิมพ์แห่งประเทศไทย</w:t>
      </w:r>
    </w:p>
    <w:p w14:paraId="23D7E7D6" w14:textId="78A22DB7" w:rsidR="00033A52" w:rsidRPr="003B3F87" w:rsidRDefault="003B3F87" w:rsidP="003B3F87">
      <w:pPr>
        <w:jc w:val="right"/>
        <w:rPr>
          <w:b/>
          <w:bCs/>
          <w:sz w:val="32"/>
          <w:szCs w:val="32"/>
        </w:rPr>
      </w:pPr>
      <w:r w:rsidRPr="003B3F87">
        <w:rPr>
          <w:b/>
          <w:bCs/>
          <w:sz w:val="32"/>
          <w:szCs w:val="32"/>
          <w:cs/>
        </w:rPr>
        <w:t xml:space="preserve">         25 กรกฎาคม 2566</w:t>
      </w:r>
    </w:p>
    <w:sectPr w:rsidR="00033A52" w:rsidRPr="003B3F87" w:rsidSect="008F2074">
      <w:headerReference w:type="default" r:id="rId7"/>
      <w:footerReference w:type="even" r:id="rId8"/>
      <w:footerReference w:type="default" r:id="rId9"/>
      <w:type w:val="continuous"/>
      <w:pgSz w:w="11906" w:h="16838" w:code="9"/>
      <w:pgMar w:top="567" w:right="851" w:bottom="1134" w:left="113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0B82" w14:textId="77777777" w:rsidR="00354CD7" w:rsidRDefault="00354CD7">
      <w:r>
        <w:separator/>
      </w:r>
    </w:p>
  </w:endnote>
  <w:endnote w:type="continuationSeparator" w:id="0">
    <w:p w14:paraId="16C4B320" w14:textId="77777777" w:rsidR="00354CD7" w:rsidRDefault="0035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E8B" w14:textId="77777777" w:rsidR="00B15B5E" w:rsidRDefault="00B15B5E" w:rsidP="002A70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76BE23D" w14:textId="77777777" w:rsidR="00B15B5E" w:rsidRDefault="00B15B5E" w:rsidP="00700BC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BD75" w14:textId="77777777" w:rsidR="0076666C" w:rsidRDefault="0076666C">
    <w:pPr>
      <w:pStyle w:val="Footer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1B57D4" w:rsidRPr="001B57D4">
      <w:rPr>
        <w:noProof/>
        <w:szCs w:val="22"/>
        <w:cs/>
        <w:lang w:val="th-TH"/>
      </w:rPr>
      <w:t>๖</w:t>
    </w:r>
    <w:r>
      <w:fldChar w:fldCharType="end"/>
    </w:r>
  </w:p>
  <w:p w14:paraId="44351BAD" w14:textId="77777777" w:rsidR="00B15B5E" w:rsidRPr="00054B0D" w:rsidRDefault="00B15B5E" w:rsidP="00700BC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5D8B" w14:textId="77777777" w:rsidR="00354CD7" w:rsidRDefault="00354CD7">
      <w:r>
        <w:separator/>
      </w:r>
    </w:p>
  </w:footnote>
  <w:footnote w:type="continuationSeparator" w:id="0">
    <w:p w14:paraId="03D55031" w14:textId="77777777" w:rsidR="00354CD7" w:rsidRDefault="0035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1C7D" w14:textId="77777777" w:rsidR="00B15B5E" w:rsidRPr="002642C5" w:rsidRDefault="003C508B" w:rsidP="00A83D19">
    <w:pPr>
      <w:pBdr>
        <w:bottom w:val="single" w:sz="6" w:space="6" w:color="auto"/>
      </w:pBdr>
      <w:shd w:val="clear" w:color="auto" w:fill="FFFFFF"/>
      <w:spacing w:before="394"/>
      <w:ind w:left="720" w:firstLine="4"/>
      <w:rPr>
        <w:rFonts w:cs="EucrosiaUPC"/>
        <w:color w:val="008000"/>
        <w:spacing w:val="-1"/>
        <w:w w:val="89"/>
        <w:sz w:val="24"/>
        <w:szCs w:val="24"/>
      </w:rPr>
    </w:pPr>
    <w:r w:rsidRPr="005D1690">
      <w:rPr>
        <w:noProof/>
        <w:sz w:val="18"/>
        <w:szCs w:val="18"/>
      </w:rPr>
      <w:drawing>
        <wp:anchor distT="36195" distB="36195" distL="25400" distR="25400" simplePos="0" relativeHeight="251657728" behindDoc="1" locked="0" layoutInCell="1" allowOverlap="1" wp14:anchorId="52DDEA69" wp14:editId="2676B030">
          <wp:simplePos x="0" y="0"/>
          <wp:positionH relativeFrom="page">
            <wp:posOffset>616585</wp:posOffset>
          </wp:positionH>
          <wp:positionV relativeFrom="paragraph">
            <wp:posOffset>28575</wp:posOffset>
          </wp:positionV>
          <wp:extent cx="412750" cy="74041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B5E">
      <w:rPr>
        <w:spacing w:val="75"/>
        <w:sz w:val="18"/>
        <w:szCs w:val="18"/>
        <w:cs/>
      </w:rPr>
      <w:t xml:space="preserve">  </w:t>
    </w:r>
    <w:r w:rsidR="00B15B5E" w:rsidRPr="005D1690">
      <w:rPr>
        <w:rFonts w:cs="EucrosiaUPC" w:hint="cs"/>
        <w:spacing w:val="75"/>
        <w:sz w:val="18"/>
        <w:szCs w:val="18"/>
        <w:cs/>
      </w:rPr>
      <w:t>สมาคมนักข่าวนักหนังสือพิมพ์แห่งประเทศไทย</w:t>
    </w:r>
    <w:r w:rsidR="00B15B5E">
      <w:rPr>
        <w:spacing w:val="75"/>
        <w:sz w:val="18"/>
        <w:szCs w:val="18"/>
        <w:cs/>
      </w:rPr>
      <w:t xml:space="preserve"> </w:t>
    </w:r>
    <w:r w:rsidR="00B15B5E" w:rsidRPr="005D1690">
      <w:rPr>
        <w:rFonts w:cs="EucrosiaUPC"/>
        <w:spacing w:val="75"/>
        <w:sz w:val="18"/>
        <w:szCs w:val="18"/>
      </w:rPr>
      <w:t>THAI</w:t>
    </w:r>
    <w:r w:rsidR="00B15B5E" w:rsidRPr="005D1690">
      <w:rPr>
        <w:sz w:val="18"/>
        <w:szCs w:val="18"/>
        <w:cs/>
      </w:rPr>
      <w:t xml:space="preserve"> </w:t>
    </w:r>
    <w:r w:rsidR="00B15B5E" w:rsidRPr="005D1690">
      <w:rPr>
        <w:rFonts w:cs="EucrosiaUPC"/>
        <w:spacing w:val="80"/>
        <w:sz w:val="18"/>
        <w:szCs w:val="18"/>
      </w:rPr>
      <w:t xml:space="preserve"> JOURNALISTS</w:t>
    </w:r>
    <w:r w:rsidR="00B15B5E" w:rsidRPr="005D1690">
      <w:rPr>
        <w:sz w:val="18"/>
        <w:szCs w:val="18"/>
        <w:cs/>
      </w:rPr>
      <w:t xml:space="preserve">   </w:t>
    </w:r>
    <w:r w:rsidR="00B15B5E" w:rsidRPr="005D1690">
      <w:rPr>
        <w:rFonts w:cs="EucrosiaUPC"/>
        <w:spacing w:val="77"/>
        <w:sz w:val="18"/>
        <w:szCs w:val="18"/>
      </w:rPr>
      <w:t>ASSOCIATION</w:t>
    </w:r>
    <w:r w:rsidR="00000000">
      <w:rPr>
        <w:rFonts w:cs="EucrosiaUPC"/>
        <w:sz w:val="18"/>
        <w:szCs w:val="18"/>
      </w:rPr>
      <w:pict w14:anchorId="3251E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.8pt;height:2.5pt" o:hrpct="0" o:hralign="center" o:hr="t">
          <v:imagedata r:id="rId2" o:title=""/>
        </v:shape>
      </w:pict>
    </w:r>
    <w:r w:rsidR="00B15B5E" w:rsidRPr="005D1690">
      <w:rPr>
        <w:rFonts w:cs="EucrosiaUPC" w:hint="cs"/>
        <w:b/>
        <w:bCs/>
        <w:spacing w:val="-9"/>
        <w:szCs w:val="24"/>
        <w:cs/>
      </w:rPr>
      <w:t>๕๓๘/๑</w:t>
    </w:r>
    <w:r w:rsidR="00B15B5E" w:rsidRPr="005D1690">
      <w:rPr>
        <w:b/>
        <w:bCs/>
        <w:spacing w:val="-9"/>
        <w:cs/>
      </w:rPr>
      <w:t xml:space="preserve"> </w:t>
    </w:r>
    <w:r w:rsidR="00B15B5E" w:rsidRPr="005D1690">
      <w:rPr>
        <w:rFonts w:cs="EucrosiaUPC"/>
        <w:b/>
        <w:bCs/>
        <w:spacing w:val="-9"/>
        <w:szCs w:val="24"/>
        <w:cs/>
      </w:rPr>
      <w:t>ถนนสามเสน แขวงดุสิต เขตดุสิต กรุงเทพฯ</w:t>
    </w:r>
    <w:r w:rsidR="00B15B5E" w:rsidRPr="005D1690">
      <w:rPr>
        <w:b/>
        <w:bCs/>
        <w:spacing w:val="-9"/>
        <w:cs/>
      </w:rPr>
      <w:t xml:space="preserve"> </w:t>
    </w:r>
    <w:r w:rsidR="00B15B5E" w:rsidRPr="005D1690">
      <w:rPr>
        <w:rFonts w:cs="EucrosiaUPC" w:hint="cs"/>
        <w:b/>
        <w:bCs/>
        <w:spacing w:val="-9"/>
        <w:szCs w:val="24"/>
        <w:cs/>
      </w:rPr>
      <w:t>๑๐๓๐๐</w:t>
    </w:r>
    <w:r w:rsidR="00B15B5E">
      <w:rPr>
        <w:rFonts w:cs="EucrosiaUPC" w:hint="cs"/>
        <w:spacing w:val="-2"/>
        <w:w w:val="89"/>
        <w:szCs w:val="24"/>
        <w:cs/>
      </w:rPr>
      <w:t xml:space="preserve"> </w:t>
    </w:r>
    <w:r w:rsidR="00B15B5E" w:rsidRPr="005D1690">
      <w:rPr>
        <w:rFonts w:cs="EucrosiaUPC" w:hint="cs"/>
        <w:spacing w:val="-2"/>
        <w:w w:val="89"/>
        <w:szCs w:val="24"/>
        <w:cs/>
      </w:rPr>
      <w:t xml:space="preserve">โทรศัพท์.๐-๒๖๖๘-๙๔๒๒ โทรสาร. ๐-๒๖๖๘-๗๕๐๕ </w:t>
    </w:r>
    <w:r w:rsidR="00B15B5E" w:rsidRPr="005D1690">
      <w:rPr>
        <w:spacing w:val="-2"/>
        <w:w w:val="89"/>
        <w:cs/>
      </w:rPr>
      <w:t xml:space="preserve"> </w:t>
    </w:r>
    <w:r w:rsidR="00B15B5E" w:rsidRPr="002642C5">
      <w:rPr>
        <w:rFonts w:cs="EucrosiaUPC"/>
        <w:spacing w:val="-1"/>
        <w:w w:val="89"/>
        <w:sz w:val="24"/>
        <w:szCs w:val="24"/>
        <w:lang w:val="de-DE"/>
      </w:rPr>
      <w:t>E</w:t>
    </w:r>
    <w:r w:rsidR="00B15B5E" w:rsidRPr="002642C5">
      <w:rPr>
        <w:spacing w:val="-1"/>
        <w:w w:val="89"/>
        <w:sz w:val="24"/>
        <w:szCs w:val="24"/>
        <w:cs/>
        <w:lang w:val="de-DE"/>
      </w:rPr>
      <w:t>-</w:t>
    </w:r>
    <w:r w:rsidR="00B15B5E" w:rsidRPr="002642C5">
      <w:rPr>
        <w:rFonts w:cs="EucrosiaUPC"/>
        <w:spacing w:val="-1"/>
        <w:w w:val="89"/>
        <w:sz w:val="24"/>
        <w:szCs w:val="24"/>
        <w:lang w:val="de-DE"/>
      </w:rPr>
      <w:t xml:space="preserve">mail </w:t>
    </w:r>
    <w:r w:rsidR="00B15B5E" w:rsidRPr="002642C5">
      <w:rPr>
        <w:spacing w:val="-1"/>
        <w:w w:val="89"/>
        <w:sz w:val="24"/>
        <w:szCs w:val="24"/>
        <w:cs/>
        <w:lang w:val="de-DE"/>
      </w:rPr>
      <w:t>:</w:t>
    </w:r>
    <w:proofErr w:type="spellStart"/>
    <w:r w:rsidR="002642C5" w:rsidRPr="002642C5">
      <w:rPr>
        <w:rFonts w:cs="EucrosiaUPC"/>
        <w:spacing w:val="-1"/>
        <w:w w:val="89"/>
        <w:sz w:val="24"/>
        <w:szCs w:val="24"/>
      </w:rPr>
      <w:t>tjareporter@gmail</w:t>
    </w:r>
    <w:proofErr w:type="spellEnd"/>
    <w:r w:rsidR="002642C5" w:rsidRPr="002642C5">
      <w:rPr>
        <w:spacing w:val="-1"/>
        <w:w w:val="89"/>
        <w:sz w:val="24"/>
        <w:szCs w:val="24"/>
        <w:cs/>
      </w:rPr>
      <w:t>.</w:t>
    </w:r>
    <w:r w:rsidR="002642C5" w:rsidRPr="002642C5">
      <w:rPr>
        <w:rFonts w:cs="EucrosiaUPC"/>
        <w:spacing w:val="-1"/>
        <w:w w:val="89"/>
        <w:sz w:val="24"/>
        <w:szCs w:val="24"/>
      </w:rPr>
      <w:t>com</w:t>
    </w:r>
    <w:r w:rsidR="00B15B5E" w:rsidRPr="002642C5">
      <w:rPr>
        <w:spacing w:val="-1"/>
        <w:w w:val="89"/>
        <w:sz w:val="24"/>
        <w:szCs w:val="24"/>
        <w:cs/>
        <w:lang w:val="de-DE"/>
      </w:rPr>
      <w:t xml:space="preserve"> </w:t>
    </w:r>
  </w:p>
  <w:p w14:paraId="21B1BB7B" w14:textId="77777777" w:rsidR="002642C5" w:rsidRDefault="0026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A52"/>
    <w:multiLevelType w:val="hybridMultilevel"/>
    <w:tmpl w:val="AFFCDD8A"/>
    <w:lvl w:ilvl="0" w:tplc="519A04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06546E"/>
    <w:multiLevelType w:val="hybridMultilevel"/>
    <w:tmpl w:val="5FB4D5CC"/>
    <w:lvl w:ilvl="0" w:tplc="4FC0E0C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022713"/>
    <w:multiLevelType w:val="hybridMultilevel"/>
    <w:tmpl w:val="852C509A"/>
    <w:lvl w:ilvl="0" w:tplc="3080EC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15C51"/>
    <w:multiLevelType w:val="hybridMultilevel"/>
    <w:tmpl w:val="654ECA1C"/>
    <w:lvl w:ilvl="0" w:tplc="43683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E07A48"/>
    <w:multiLevelType w:val="hybridMultilevel"/>
    <w:tmpl w:val="7A8CBD80"/>
    <w:lvl w:ilvl="0" w:tplc="717E918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D233C"/>
    <w:multiLevelType w:val="hybridMultilevel"/>
    <w:tmpl w:val="47669C02"/>
    <w:lvl w:ilvl="0" w:tplc="E814EB10">
      <w:start w:val="19"/>
      <w:numFmt w:val="thaiNumbers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9494A"/>
    <w:multiLevelType w:val="hybridMultilevel"/>
    <w:tmpl w:val="3E744A6C"/>
    <w:lvl w:ilvl="0" w:tplc="81F04B46">
      <w:start w:val="30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0239A"/>
    <w:multiLevelType w:val="hybridMultilevel"/>
    <w:tmpl w:val="09F2EE2E"/>
    <w:lvl w:ilvl="0" w:tplc="1F58D97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33319D"/>
    <w:multiLevelType w:val="hybridMultilevel"/>
    <w:tmpl w:val="6A68970A"/>
    <w:lvl w:ilvl="0" w:tplc="C27A6884">
      <w:start w:val="1"/>
      <w:numFmt w:val="thaiNumbers"/>
      <w:lvlText w:val="%1."/>
      <w:lvlJc w:val="left"/>
      <w:pPr>
        <w:tabs>
          <w:tab w:val="num" w:pos="1152"/>
        </w:tabs>
        <w:ind w:left="1152" w:hanging="432"/>
      </w:pPr>
      <w:rPr>
        <w:rFonts w:ascii="Cordia New" w:eastAsia="Cordia New" w:hAnsi="Cordi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4C1FF9"/>
    <w:multiLevelType w:val="hybridMultilevel"/>
    <w:tmpl w:val="6CB283C0"/>
    <w:lvl w:ilvl="0" w:tplc="4A56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64B48"/>
    <w:multiLevelType w:val="hybridMultilevel"/>
    <w:tmpl w:val="792027C0"/>
    <w:lvl w:ilvl="0" w:tplc="83D4BE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502E09"/>
    <w:multiLevelType w:val="hybridMultilevel"/>
    <w:tmpl w:val="3A10EE28"/>
    <w:lvl w:ilvl="0" w:tplc="D80255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8386C"/>
    <w:multiLevelType w:val="hybridMultilevel"/>
    <w:tmpl w:val="71DA46AA"/>
    <w:lvl w:ilvl="0" w:tplc="FB9E65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595967"/>
    <w:multiLevelType w:val="singleLevel"/>
    <w:tmpl w:val="2324A3A0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14" w15:restartNumberingAfterBreak="0">
    <w:nsid w:val="6B6C4EE6"/>
    <w:multiLevelType w:val="hybridMultilevel"/>
    <w:tmpl w:val="3F447FC0"/>
    <w:lvl w:ilvl="0" w:tplc="CE5667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4675792"/>
    <w:multiLevelType w:val="hybridMultilevel"/>
    <w:tmpl w:val="DC9A9842"/>
    <w:lvl w:ilvl="0" w:tplc="8ACC452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72507B7"/>
    <w:multiLevelType w:val="hybridMultilevel"/>
    <w:tmpl w:val="543E6172"/>
    <w:lvl w:ilvl="0" w:tplc="A7201EEA">
      <w:start w:val="23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74A1C"/>
    <w:multiLevelType w:val="hybridMultilevel"/>
    <w:tmpl w:val="74DEC2D6"/>
    <w:lvl w:ilvl="0" w:tplc="4B185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D08010F"/>
    <w:multiLevelType w:val="hybridMultilevel"/>
    <w:tmpl w:val="B87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3241F"/>
    <w:multiLevelType w:val="hybridMultilevel"/>
    <w:tmpl w:val="41AE3890"/>
    <w:lvl w:ilvl="0" w:tplc="8AE86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13293147">
    <w:abstractNumId w:val="10"/>
  </w:num>
  <w:num w:numId="2" w16cid:durableId="1429885899">
    <w:abstractNumId w:val="15"/>
  </w:num>
  <w:num w:numId="3" w16cid:durableId="173032771">
    <w:abstractNumId w:val="5"/>
  </w:num>
  <w:num w:numId="4" w16cid:durableId="2116947093">
    <w:abstractNumId w:val="16"/>
  </w:num>
  <w:num w:numId="5" w16cid:durableId="613900113">
    <w:abstractNumId w:val="6"/>
  </w:num>
  <w:num w:numId="6" w16cid:durableId="32928182">
    <w:abstractNumId w:val="19"/>
  </w:num>
  <w:num w:numId="7" w16cid:durableId="781343151">
    <w:abstractNumId w:val="3"/>
  </w:num>
  <w:num w:numId="8" w16cid:durableId="361522041">
    <w:abstractNumId w:val="8"/>
  </w:num>
  <w:num w:numId="9" w16cid:durableId="1545478667">
    <w:abstractNumId w:val="0"/>
  </w:num>
  <w:num w:numId="10" w16cid:durableId="1136338293">
    <w:abstractNumId w:val="14"/>
  </w:num>
  <w:num w:numId="11" w16cid:durableId="1472793839">
    <w:abstractNumId w:val="7"/>
  </w:num>
  <w:num w:numId="12" w16cid:durableId="1772124909">
    <w:abstractNumId w:val="1"/>
  </w:num>
  <w:num w:numId="13" w16cid:durableId="859471051">
    <w:abstractNumId w:val="17"/>
  </w:num>
  <w:num w:numId="14" w16cid:durableId="1500584435">
    <w:abstractNumId w:val="13"/>
  </w:num>
  <w:num w:numId="15" w16cid:durableId="2046559935">
    <w:abstractNumId w:val="9"/>
  </w:num>
  <w:num w:numId="16" w16cid:durableId="1352758992">
    <w:abstractNumId w:val="2"/>
  </w:num>
  <w:num w:numId="17" w16cid:durableId="163590938">
    <w:abstractNumId w:val="12"/>
  </w:num>
  <w:num w:numId="18" w16cid:durableId="1700738694">
    <w:abstractNumId w:val="18"/>
  </w:num>
  <w:num w:numId="19" w16cid:durableId="542442185">
    <w:abstractNumId w:val="4"/>
  </w:num>
  <w:num w:numId="20" w16cid:durableId="18607306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BD"/>
    <w:rsid w:val="00004DD8"/>
    <w:rsid w:val="00005120"/>
    <w:rsid w:val="00006D6C"/>
    <w:rsid w:val="00012630"/>
    <w:rsid w:val="00014E5C"/>
    <w:rsid w:val="00016D33"/>
    <w:rsid w:val="00017AF0"/>
    <w:rsid w:val="00020EE6"/>
    <w:rsid w:val="00030A11"/>
    <w:rsid w:val="00033A52"/>
    <w:rsid w:val="0003626A"/>
    <w:rsid w:val="0003710B"/>
    <w:rsid w:val="00037CB0"/>
    <w:rsid w:val="0004082B"/>
    <w:rsid w:val="00045DFD"/>
    <w:rsid w:val="00051100"/>
    <w:rsid w:val="00052A84"/>
    <w:rsid w:val="00054B0D"/>
    <w:rsid w:val="00060EC7"/>
    <w:rsid w:val="00067610"/>
    <w:rsid w:val="00070B87"/>
    <w:rsid w:val="00076FAA"/>
    <w:rsid w:val="000776F5"/>
    <w:rsid w:val="00080E4F"/>
    <w:rsid w:val="00083801"/>
    <w:rsid w:val="000862A7"/>
    <w:rsid w:val="00087147"/>
    <w:rsid w:val="000877A0"/>
    <w:rsid w:val="000921E0"/>
    <w:rsid w:val="000966C0"/>
    <w:rsid w:val="000A0F87"/>
    <w:rsid w:val="000B5AE6"/>
    <w:rsid w:val="000B7703"/>
    <w:rsid w:val="000C276A"/>
    <w:rsid w:val="000D3148"/>
    <w:rsid w:val="000D4952"/>
    <w:rsid w:val="000D4D41"/>
    <w:rsid w:val="000D73B2"/>
    <w:rsid w:val="000E0AE2"/>
    <w:rsid w:val="000E186D"/>
    <w:rsid w:val="000E2555"/>
    <w:rsid w:val="000E557B"/>
    <w:rsid w:val="000F0FEA"/>
    <w:rsid w:val="000F28F1"/>
    <w:rsid w:val="001015BD"/>
    <w:rsid w:val="00104D0D"/>
    <w:rsid w:val="00106177"/>
    <w:rsid w:val="001160D1"/>
    <w:rsid w:val="0011711D"/>
    <w:rsid w:val="001202F4"/>
    <w:rsid w:val="00124B58"/>
    <w:rsid w:val="001301BF"/>
    <w:rsid w:val="00133C00"/>
    <w:rsid w:val="0013463C"/>
    <w:rsid w:val="00137BC9"/>
    <w:rsid w:val="0014065E"/>
    <w:rsid w:val="00152AA0"/>
    <w:rsid w:val="0015405E"/>
    <w:rsid w:val="00167229"/>
    <w:rsid w:val="00170E6D"/>
    <w:rsid w:val="001719A2"/>
    <w:rsid w:val="001753A9"/>
    <w:rsid w:val="0017714C"/>
    <w:rsid w:val="00180A2D"/>
    <w:rsid w:val="00182F32"/>
    <w:rsid w:val="001878AF"/>
    <w:rsid w:val="00193211"/>
    <w:rsid w:val="001A1B0A"/>
    <w:rsid w:val="001A3002"/>
    <w:rsid w:val="001B207F"/>
    <w:rsid w:val="001B36A1"/>
    <w:rsid w:val="001B57D4"/>
    <w:rsid w:val="001B6DCF"/>
    <w:rsid w:val="001C2633"/>
    <w:rsid w:val="001C785C"/>
    <w:rsid w:val="001D17F8"/>
    <w:rsid w:val="001D59FE"/>
    <w:rsid w:val="001D6C3F"/>
    <w:rsid w:val="001E2482"/>
    <w:rsid w:val="001E7CB8"/>
    <w:rsid w:val="001F3B59"/>
    <w:rsid w:val="001F3D40"/>
    <w:rsid w:val="001F5AC0"/>
    <w:rsid w:val="00203B85"/>
    <w:rsid w:val="00204311"/>
    <w:rsid w:val="00211D4D"/>
    <w:rsid w:val="00212801"/>
    <w:rsid w:val="0021669A"/>
    <w:rsid w:val="002327A8"/>
    <w:rsid w:val="00235A91"/>
    <w:rsid w:val="00243225"/>
    <w:rsid w:val="00256A87"/>
    <w:rsid w:val="002622D7"/>
    <w:rsid w:val="00262719"/>
    <w:rsid w:val="00262753"/>
    <w:rsid w:val="00263CB8"/>
    <w:rsid w:val="002642C5"/>
    <w:rsid w:val="0027050A"/>
    <w:rsid w:val="00275B8B"/>
    <w:rsid w:val="00275C63"/>
    <w:rsid w:val="00282587"/>
    <w:rsid w:val="0028318D"/>
    <w:rsid w:val="002950EC"/>
    <w:rsid w:val="002A0502"/>
    <w:rsid w:val="002A0B3D"/>
    <w:rsid w:val="002A46DC"/>
    <w:rsid w:val="002A70E4"/>
    <w:rsid w:val="002B1DD3"/>
    <w:rsid w:val="002B5623"/>
    <w:rsid w:val="002C261A"/>
    <w:rsid w:val="002C68FA"/>
    <w:rsid w:val="002C6B30"/>
    <w:rsid w:val="002D2D88"/>
    <w:rsid w:val="002E5BED"/>
    <w:rsid w:val="002F057D"/>
    <w:rsid w:val="002F5303"/>
    <w:rsid w:val="002F5ED3"/>
    <w:rsid w:val="003078D9"/>
    <w:rsid w:val="00313C32"/>
    <w:rsid w:val="00321454"/>
    <w:rsid w:val="00322236"/>
    <w:rsid w:val="00322CF2"/>
    <w:rsid w:val="003244D6"/>
    <w:rsid w:val="003249DE"/>
    <w:rsid w:val="003253EF"/>
    <w:rsid w:val="003457FD"/>
    <w:rsid w:val="00351530"/>
    <w:rsid w:val="003549BE"/>
    <w:rsid w:val="00354CD7"/>
    <w:rsid w:val="0035564A"/>
    <w:rsid w:val="00355A3A"/>
    <w:rsid w:val="00360FC8"/>
    <w:rsid w:val="00363A20"/>
    <w:rsid w:val="00363A8A"/>
    <w:rsid w:val="00365C7F"/>
    <w:rsid w:val="00377335"/>
    <w:rsid w:val="00387259"/>
    <w:rsid w:val="003904F9"/>
    <w:rsid w:val="00392735"/>
    <w:rsid w:val="003931A3"/>
    <w:rsid w:val="003A3B7E"/>
    <w:rsid w:val="003A70FC"/>
    <w:rsid w:val="003B3F87"/>
    <w:rsid w:val="003C0A19"/>
    <w:rsid w:val="003C508B"/>
    <w:rsid w:val="003D1F2F"/>
    <w:rsid w:val="003D5B31"/>
    <w:rsid w:val="003F6DB3"/>
    <w:rsid w:val="0040772B"/>
    <w:rsid w:val="00411726"/>
    <w:rsid w:val="00413E55"/>
    <w:rsid w:val="00421035"/>
    <w:rsid w:val="00422036"/>
    <w:rsid w:val="00422945"/>
    <w:rsid w:val="00422DF6"/>
    <w:rsid w:val="0042311C"/>
    <w:rsid w:val="00431299"/>
    <w:rsid w:val="004403B8"/>
    <w:rsid w:val="004446FA"/>
    <w:rsid w:val="00456795"/>
    <w:rsid w:val="00463EBF"/>
    <w:rsid w:val="0046711E"/>
    <w:rsid w:val="004739F1"/>
    <w:rsid w:val="004776E0"/>
    <w:rsid w:val="0048727A"/>
    <w:rsid w:val="004909A8"/>
    <w:rsid w:val="00492199"/>
    <w:rsid w:val="0049649E"/>
    <w:rsid w:val="0049712D"/>
    <w:rsid w:val="004A4FE0"/>
    <w:rsid w:val="004B2A0E"/>
    <w:rsid w:val="004B3411"/>
    <w:rsid w:val="004B3681"/>
    <w:rsid w:val="004B7552"/>
    <w:rsid w:val="004C0DC3"/>
    <w:rsid w:val="004D5245"/>
    <w:rsid w:val="004D7E85"/>
    <w:rsid w:val="004F502A"/>
    <w:rsid w:val="005018D0"/>
    <w:rsid w:val="005048A1"/>
    <w:rsid w:val="00505A88"/>
    <w:rsid w:val="00507023"/>
    <w:rsid w:val="005072D7"/>
    <w:rsid w:val="005110E2"/>
    <w:rsid w:val="00514522"/>
    <w:rsid w:val="005158F6"/>
    <w:rsid w:val="005166A6"/>
    <w:rsid w:val="0051730A"/>
    <w:rsid w:val="00524BB3"/>
    <w:rsid w:val="0052686F"/>
    <w:rsid w:val="00526EAD"/>
    <w:rsid w:val="00534A92"/>
    <w:rsid w:val="00540E34"/>
    <w:rsid w:val="005439BD"/>
    <w:rsid w:val="0054542A"/>
    <w:rsid w:val="00546BFF"/>
    <w:rsid w:val="0057276E"/>
    <w:rsid w:val="00572D22"/>
    <w:rsid w:val="00574803"/>
    <w:rsid w:val="00577645"/>
    <w:rsid w:val="00577C64"/>
    <w:rsid w:val="00586394"/>
    <w:rsid w:val="00587852"/>
    <w:rsid w:val="005A202D"/>
    <w:rsid w:val="005A2EEA"/>
    <w:rsid w:val="005A39D2"/>
    <w:rsid w:val="005A4000"/>
    <w:rsid w:val="005A54F4"/>
    <w:rsid w:val="005B091F"/>
    <w:rsid w:val="005B6457"/>
    <w:rsid w:val="005B71CB"/>
    <w:rsid w:val="005C11B8"/>
    <w:rsid w:val="005C76B0"/>
    <w:rsid w:val="005D1690"/>
    <w:rsid w:val="005E47C5"/>
    <w:rsid w:val="005E639B"/>
    <w:rsid w:val="005F342E"/>
    <w:rsid w:val="005F6A68"/>
    <w:rsid w:val="005F6C17"/>
    <w:rsid w:val="00602116"/>
    <w:rsid w:val="0060212A"/>
    <w:rsid w:val="00605998"/>
    <w:rsid w:val="00606511"/>
    <w:rsid w:val="006208EB"/>
    <w:rsid w:val="0062295E"/>
    <w:rsid w:val="0063005B"/>
    <w:rsid w:val="0063170B"/>
    <w:rsid w:val="00636E25"/>
    <w:rsid w:val="006377F8"/>
    <w:rsid w:val="006378E0"/>
    <w:rsid w:val="00641F70"/>
    <w:rsid w:val="00642DD5"/>
    <w:rsid w:val="00646F42"/>
    <w:rsid w:val="00651D04"/>
    <w:rsid w:val="00662042"/>
    <w:rsid w:val="00662C3D"/>
    <w:rsid w:val="0068643F"/>
    <w:rsid w:val="006905CB"/>
    <w:rsid w:val="00695020"/>
    <w:rsid w:val="006B09DC"/>
    <w:rsid w:val="006B1142"/>
    <w:rsid w:val="006B6EF7"/>
    <w:rsid w:val="006C020D"/>
    <w:rsid w:val="006C0399"/>
    <w:rsid w:val="006C09F7"/>
    <w:rsid w:val="006C1D1F"/>
    <w:rsid w:val="006D2D2A"/>
    <w:rsid w:val="006D3038"/>
    <w:rsid w:val="006D3875"/>
    <w:rsid w:val="006D6449"/>
    <w:rsid w:val="006D7001"/>
    <w:rsid w:val="006E16B5"/>
    <w:rsid w:val="006E2FF3"/>
    <w:rsid w:val="006F1856"/>
    <w:rsid w:val="00700BC7"/>
    <w:rsid w:val="00705792"/>
    <w:rsid w:val="00707F83"/>
    <w:rsid w:val="00710D1E"/>
    <w:rsid w:val="007120BB"/>
    <w:rsid w:val="007122F5"/>
    <w:rsid w:val="007176E1"/>
    <w:rsid w:val="007204D6"/>
    <w:rsid w:val="00721820"/>
    <w:rsid w:val="007270D3"/>
    <w:rsid w:val="00736D56"/>
    <w:rsid w:val="0074151B"/>
    <w:rsid w:val="007415F3"/>
    <w:rsid w:val="00745D1C"/>
    <w:rsid w:val="007545C9"/>
    <w:rsid w:val="00755A14"/>
    <w:rsid w:val="00761B10"/>
    <w:rsid w:val="00762D99"/>
    <w:rsid w:val="00764712"/>
    <w:rsid w:val="0076666C"/>
    <w:rsid w:val="0076736C"/>
    <w:rsid w:val="00787856"/>
    <w:rsid w:val="00792591"/>
    <w:rsid w:val="00793789"/>
    <w:rsid w:val="007A3C87"/>
    <w:rsid w:val="007A5675"/>
    <w:rsid w:val="007C1A40"/>
    <w:rsid w:val="007C3D00"/>
    <w:rsid w:val="007D14DD"/>
    <w:rsid w:val="007D5EDD"/>
    <w:rsid w:val="007D6AC2"/>
    <w:rsid w:val="007D789B"/>
    <w:rsid w:val="007E422A"/>
    <w:rsid w:val="007E5207"/>
    <w:rsid w:val="008005B9"/>
    <w:rsid w:val="00803B58"/>
    <w:rsid w:val="008046A2"/>
    <w:rsid w:val="008061D5"/>
    <w:rsid w:val="00812F2D"/>
    <w:rsid w:val="008153DE"/>
    <w:rsid w:val="0081562E"/>
    <w:rsid w:val="00815C69"/>
    <w:rsid w:val="00832014"/>
    <w:rsid w:val="008530E1"/>
    <w:rsid w:val="00864116"/>
    <w:rsid w:val="00866B80"/>
    <w:rsid w:val="00891128"/>
    <w:rsid w:val="008A3095"/>
    <w:rsid w:val="008A3C64"/>
    <w:rsid w:val="008B090A"/>
    <w:rsid w:val="008B37B1"/>
    <w:rsid w:val="008B385B"/>
    <w:rsid w:val="008C6A18"/>
    <w:rsid w:val="008C70DB"/>
    <w:rsid w:val="008D2121"/>
    <w:rsid w:val="008D21FF"/>
    <w:rsid w:val="008D27FE"/>
    <w:rsid w:val="008D5205"/>
    <w:rsid w:val="008D556E"/>
    <w:rsid w:val="008D5C76"/>
    <w:rsid w:val="008D7E15"/>
    <w:rsid w:val="008E06F7"/>
    <w:rsid w:val="008E1406"/>
    <w:rsid w:val="008E5580"/>
    <w:rsid w:val="008F2074"/>
    <w:rsid w:val="008F47EC"/>
    <w:rsid w:val="008F4DA9"/>
    <w:rsid w:val="008F5C8B"/>
    <w:rsid w:val="0090018C"/>
    <w:rsid w:val="009036DB"/>
    <w:rsid w:val="00920FF0"/>
    <w:rsid w:val="0093073C"/>
    <w:rsid w:val="0093264D"/>
    <w:rsid w:val="00936993"/>
    <w:rsid w:val="00940021"/>
    <w:rsid w:val="00942ABA"/>
    <w:rsid w:val="00947EB8"/>
    <w:rsid w:val="009509ED"/>
    <w:rsid w:val="00955B22"/>
    <w:rsid w:val="0096393D"/>
    <w:rsid w:val="00963EB0"/>
    <w:rsid w:val="00964861"/>
    <w:rsid w:val="00966765"/>
    <w:rsid w:val="00970A5E"/>
    <w:rsid w:val="00971093"/>
    <w:rsid w:val="00971B71"/>
    <w:rsid w:val="0097232E"/>
    <w:rsid w:val="009741EB"/>
    <w:rsid w:val="009835DA"/>
    <w:rsid w:val="00983A2F"/>
    <w:rsid w:val="00985844"/>
    <w:rsid w:val="00986A9A"/>
    <w:rsid w:val="0098794C"/>
    <w:rsid w:val="00991FED"/>
    <w:rsid w:val="00997AF4"/>
    <w:rsid w:val="009A39CC"/>
    <w:rsid w:val="009B1AA7"/>
    <w:rsid w:val="009B1D26"/>
    <w:rsid w:val="009B45BF"/>
    <w:rsid w:val="009B469F"/>
    <w:rsid w:val="009B64D7"/>
    <w:rsid w:val="009B74DE"/>
    <w:rsid w:val="009C595F"/>
    <w:rsid w:val="009C6C9C"/>
    <w:rsid w:val="009D589B"/>
    <w:rsid w:val="009D6FB6"/>
    <w:rsid w:val="009E404F"/>
    <w:rsid w:val="009E58C7"/>
    <w:rsid w:val="009E6BC4"/>
    <w:rsid w:val="009F22BD"/>
    <w:rsid w:val="009F3FFE"/>
    <w:rsid w:val="00A017EA"/>
    <w:rsid w:val="00A02B1F"/>
    <w:rsid w:val="00A03387"/>
    <w:rsid w:val="00A0690E"/>
    <w:rsid w:val="00A06EA0"/>
    <w:rsid w:val="00A22FD5"/>
    <w:rsid w:val="00A2539F"/>
    <w:rsid w:val="00A2564B"/>
    <w:rsid w:val="00A26741"/>
    <w:rsid w:val="00A365E7"/>
    <w:rsid w:val="00A373E8"/>
    <w:rsid w:val="00A3751D"/>
    <w:rsid w:val="00A52370"/>
    <w:rsid w:val="00A52C6F"/>
    <w:rsid w:val="00A56073"/>
    <w:rsid w:val="00A6234B"/>
    <w:rsid w:val="00A62AF3"/>
    <w:rsid w:val="00A721D4"/>
    <w:rsid w:val="00A72743"/>
    <w:rsid w:val="00A83D19"/>
    <w:rsid w:val="00A901E4"/>
    <w:rsid w:val="00A9250D"/>
    <w:rsid w:val="00A943C9"/>
    <w:rsid w:val="00A947D5"/>
    <w:rsid w:val="00A97D27"/>
    <w:rsid w:val="00AB7C60"/>
    <w:rsid w:val="00AC2479"/>
    <w:rsid w:val="00AC6E27"/>
    <w:rsid w:val="00AD39E6"/>
    <w:rsid w:val="00AD3ABA"/>
    <w:rsid w:val="00AD4F43"/>
    <w:rsid w:val="00AD608C"/>
    <w:rsid w:val="00AE01C0"/>
    <w:rsid w:val="00AE2722"/>
    <w:rsid w:val="00AE32A1"/>
    <w:rsid w:val="00AF17EA"/>
    <w:rsid w:val="00AF644E"/>
    <w:rsid w:val="00B0670A"/>
    <w:rsid w:val="00B1146E"/>
    <w:rsid w:val="00B12A0E"/>
    <w:rsid w:val="00B15B5E"/>
    <w:rsid w:val="00B248B0"/>
    <w:rsid w:val="00B32A0B"/>
    <w:rsid w:val="00B41135"/>
    <w:rsid w:val="00B441EB"/>
    <w:rsid w:val="00B461E2"/>
    <w:rsid w:val="00B574D5"/>
    <w:rsid w:val="00B61C70"/>
    <w:rsid w:val="00B63C19"/>
    <w:rsid w:val="00B63E3F"/>
    <w:rsid w:val="00B6608E"/>
    <w:rsid w:val="00B73545"/>
    <w:rsid w:val="00B74CE9"/>
    <w:rsid w:val="00B76C2F"/>
    <w:rsid w:val="00B80397"/>
    <w:rsid w:val="00B80AA2"/>
    <w:rsid w:val="00B91E71"/>
    <w:rsid w:val="00B942EF"/>
    <w:rsid w:val="00BA122B"/>
    <w:rsid w:val="00BA7305"/>
    <w:rsid w:val="00BA737C"/>
    <w:rsid w:val="00BB1E25"/>
    <w:rsid w:val="00BB2333"/>
    <w:rsid w:val="00BB3BCF"/>
    <w:rsid w:val="00BC0846"/>
    <w:rsid w:val="00BC5660"/>
    <w:rsid w:val="00BD459A"/>
    <w:rsid w:val="00BD6893"/>
    <w:rsid w:val="00BE4EA7"/>
    <w:rsid w:val="00BF3219"/>
    <w:rsid w:val="00BF4B4E"/>
    <w:rsid w:val="00BF683A"/>
    <w:rsid w:val="00C00FEB"/>
    <w:rsid w:val="00C0532A"/>
    <w:rsid w:val="00C079EA"/>
    <w:rsid w:val="00C07ED0"/>
    <w:rsid w:val="00C13127"/>
    <w:rsid w:val="00C15ABE"/>
    <w:rsid w:val="00C25127"/>
    <w:rsid w:val="00C25F26"/>
    <w:rsid w:val="00C32BAE"/>
    <w:rsid w:val="00C34DC7"/>
    <w:rsid w:val="00C41098"/>
    <w:rsid w:val="00C477FA"/>
    <w:rsid w:val="00C51EC9"/>
    <w:rsid w:val="00C55E7E"/>
    <w:rsid w:val="00C56E9A"/>
    <w:rsid w:val="00C6175E"/>
    <w:rsid w:val="00C73C87"/>
    <w:rsid w:val="00C767AA"/>
    <w:rsid w:val="00C80A50"/>
    <w:rsid w:val="00C81DD0"/>
    <w:rsid w:val="00C91D85"/>
    <w:rsid w:val="00C92F47"/>
    <w:rsid w:val="00C95224"/>
    <w:rsid w:val="00CA1931"/>
    <w:rsid w:val="00CA59BD"/>
    <w:rsid w:val="00CA69A6"/>
    <w:rsid w:val="00CC2BCA"/>
    <w:rsid w:val="00CC4F49"/>
    <w:rsid w:val="00CD0B09"/>
    <w:rsid w:val="00CD2664"/>
    <w:rsid w:val="00CE26EB"/>
    <w:rsid w:val="00CE33A4"/>
    <w:rsid w:val="00CE61D7"/>
    <w:rsid w:val="00CE6CD9"/>
    <w:rsid w:val="00CE71A6"/>
    <w:rsid w:val="00CF389B"/>
    <w:rsid w:val="00CF6A46"/>
    <w:rsid w:val="00CF7FB7"/>
    <w:rsid w:val="00D02DDE"/>
    <w:rsid w:val="00D053D0"/>
    <w:rsid w:val="00D12D78"/>
    <w:rsid w:val="00D13F87"/>
    <w:rsid w:val="00D147B2"/>
    <w:rsid w:val="00D15594"/>
    <w:rsid w:val="00D155DF"/>
    <w:rsid w:val="00D21390"/>
    <w:rsid w:val="00D25A8D"/>
    <w:rsid w:val="00D316E3"/>
    <w:rsid w:val="00D40C0A"/>
    <w:rsid w:val="00D40CC0"/>
    <w:rsid w:val="00D4396B"/>
    <w:rsid w:val="00D43B60"/>
    <w:rsid w:val="00D504CD"/>
    <w:rsid w:val="00D62360"/>
    <w:rsid w:val="00D627CD"/>
    <w:rsid w:val="00D71500"/>
    <w:rsid w:val="00D71F84"/>
    <w:rsid w:val="00D80378"/>
    <w:rsid w:val="00D80ED8"/>
    <w:rsid w:val="00D84635"/>
    <w:rsid w:val="00D9031B"/>
    <w:rsid w:val="00D91F2A"/>
    <w:rsid w:val="00D952A6"/>
    <w:rsid w:val="00DA6540"/>
    <w:rsid w:val="00DA7DAB"/>
    <w:rsid w:val="00DB09E7"/>
    <w:rsid w:val="00DB5A12"/>
    <w:rsid w:val="00DC11D3"/>
    <w:rsid w:val="00DC14CD"/>
    <w:rsid w:val="00DC2AAD"/>
    <w:rsid w:val="00DC3A83"/>
    <w:rsid w:val="00DC49D3"/>
    <w:rsid w:val="00DC6FA6"/>
    <w:rsid w:val="00DC702C"/>
    <w:rsid w:val="00DD074D"/>
    <w:rsid w:val="00DD0B34"/>
    <w:rsid w:val="00DE1FE9"/>
    <w:rsid w:val="00DE26A9"/>
    <w:rsid w:val="00DE416A"/>
    <w:rsid w:val="00DE452C"/>
    <w:rsid w:val="00DE66C5"/>
    <w:rsid w:val="00DE6A44"/>
    <w:rsid w:val="00DF1AB2"/>
    <w:rsid w:val="00DF55BF"/>
    <w:rsid w:val="00DF6715"/>
    <w:rsid w:val="00E05B1F"/>
    <w:rsid w:val="00E15F19"/>
    <w:rsid w:val="00E20D52"/>
    <w:rsid w:val="00E22BE0"/>
    <w:rsid w:val="00E269FF"/>
    <w:rsid w:val="00E3201F"/>
    <w:rsid w:val="00E33F56"/>
    <w:rsid w:val="00E41C3A"/>
    <w:rsid w:val="00E44B64"/>
    <w:rsid w:val="00E468E7"/>
    <w:rsid w:val="00E476F6"/>
    <w:rsid w:val="00E524D1"/>
    <w:rsid w:val="00E55907"/>
    <w:rsid w:val="00E563AA"/>
    <w:rsid w:val="00E768E6"/>
    <w:rsid w:val="00E80CD3"/>
    <w:rsid w:val="00E81895"/>
    <w:rsid w:val="00E81C37"/>
    <w:rsid w:val="00E854CC"/>
    <w:rsid w:val="00E86942"/>
    <w:rsid w:val="00E9227C"/>
    <w:rsid w:val="00E94354"/>
    <w:rsid w:val="00E9763A"/>
    <w:rsid w:val="00EA16B5"/>
    <w:rsid w:val="00EA4406"/>
    <w:rsid w:val="00EA5A1F"/>
    <w:rsid w:val="00EA6511"/>
    <w:rsid w:val="00EB27A6"/>
    <w:rsid w:val="00EB600E"/>
    <w:rsid w:val="00EB6AD5"/>
    <w:rsid w:val="00EC010D"/>
    <w:rsid w:val="00EC06A4"/>
    <w:rsid w:val="00EC611E"/>
    <w:rsid w:val="00EC6EE7"/>
    <w:rsid w:val="00ED6ADC"/>
    <w:rsid w:val="00EF03FD"/>
    <w:rsid w:val="00EF0F56"/>
    <w:rsid w:val="00EF2B0B"/>
    <w:rsid w:val="00F031D7"/>
    <w:rsid w:val="00F0393E"/>
    <w:rsid w:val="00F12902"/>
    <w:rsid w:val="00F1392B"/>
    <w:rsid w:val="00F15B4C"/>
    <w:rsid w:val="00F16346"/>
    <w:rsid w:val="00F269F8"/>
    <w:rsid w:val="00F3377E"/>
    <w:rsid w:val="00F340FD"/>
    <w:rsid w:val="00F36A35"/>
    <w:rsid w:val="00F451D6"/>
    <w:rsid w:val="00F55AD5"/>
    <w:rsid w:val="00F63277"/>
    <w:rsid w:val="00F74445"/>
    <w:rsid w:val="00F76007"/>
    <w:rsid w:val="00F81644"/>
    <w:rsid w:val="00F83351"/>
    <w:rsid w:val="00F94E25"/>
    <w:rsid w:val="00F959C3"/>
    <w:rsid w:val="00F96666"/>
    <w:rsid w:val="00F96C92"/>
    <w:rsid w:val="00FA06A6"/>
    <w:rsid w:val="00FA329B"/>
    <w:rsid w:val="00FB5EFE"/>
    <w:rsid w:val="00FB7D5A"/>
    <w:rsid w:val="00FC400C"/>
    <w:rsid w:val="00FD04A6"/>
    <w:rsid w:val="00FD4A5E"/>
    <w:rsid w:val="00FD5176"/>
    <w:rsid w:val="00FD582F"/>
    <w:rsid w:val="00FE1055"/>
    <w:rsid w:val="00FE5281"/>
    <w:rsid w:val="00FE661F"/>
    <w:rsid w:val="00FF2D8A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84503"/>
  <w15:chartTrackingRefBased/>
  <w15:docId w15:val="{337C4362-BC67-431C-BF58-2810B9A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998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249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3249D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815C69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C68FA"/>
    <w:pPr>
      <w:keepNext/>
      <w:jc w:val="center"/>
      <w:outlineLvl w:val="3"/>
    </w:pPr>
    <w:rPr>
      <w:rFonts w:ascii="Browallia New" w:hAnsi="Browallia New" w:cs="Eucrosi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3249DE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627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2719"/>
  </w:style>
  <w:style w:type="paragraph" w:styleId="Header">
    <w:name w:val="header"/>
    <w:basedOn w:val="Normal"/>
    <w:rsid w:val="00431299"/>
    <w:pPr>
      <w:tabs>
        <w:tab w:val="center" w:pos="4153"/>
        <w:tab w:val="right" w:pos="8306"/>
      </w:tabs>
    </w:pPr>
  </w:style>
  <w:style w:type="character" w:styleId="Hyperlink">
    <w:name w:val="Hyperlink"/>
    <w:rsid w:val="00054B0D"/>
    <w:rPr>
      <w:color w:val="0000FF"/>
      <w:u w:val="single"/>
    </w:rPr>
  </w:style>
  <w:style w:type="paragraph" w:styleId="BalloonText">
    <w:name w:val="Balloon Text"/>
    <w:basedOn w:val="Normal"/>
    <w:semiHidden/>
    <w:rsid w:val="00AD3ABA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3249DE"/>
    <w:rPr>
      <w:u w:val="single"/>
    </w:rPr>
  </w:style>
  <w:style w:type="paragraph" w:styleId="BlockText">
    <w:name w:val="Block Text"/>
    <w:basedOn w:val="Normal"/>
    <w:rsid w:val="003249DE"/>
    <w:pPr>
      <w:ind w:left="-378" w:right="-151" w:firstLine="720"/>
    </w:pPr>
  </w:style>
  <w:style w:type="paragraph" w:styleId="Title">
    <w:name w:val="Title"/>
    <w:basedOn w:val="Normal"/>
    <w:qFormat/>
    <w:rsid w:val="003249DE"/>
    <w:pPr>
      <w:jc w:val="center"/>
    </w:pPr>
    <w:rPr>
      <w:rFonts w:cs="EucrosiaUPC"/>
      <w:sz w:val="32"/>
      <w:szCs w:val="32"/>
    </w:rPr>
  </w:style>
  <w:style w:type="paragraph" w:styleId="PlainText">
    <w:name w:val="Plain Text"/>
    <w:basedOn w:val="Normal"/>
    <w:link w:val="PlainTextChar"/>
    <w:rsid w:val="000C276A"/>
    <w:rPr>
      <w:rFonts w:cs="Angsana New"/>
    </w:rPr>
  </w:style>
  <w:style w:type="paragraph" w:styleId="BodyTextIndent">
    <w:name w:val="Body Text Indent"/>
    <w:basedOn w:val="Normal"/>
    <w:rsid w:val="001B36A1"/>
    <w:pPr>
      <w:spacing w:after="120"/>
      <w:ind w:left="283"/>
    </w:pPr>
    <w:rPr>
      <w:szCs w:val="32"/>
    </w:rPr>
  </w:style>
  <w:style w:type="paragraph" w:customStyle="1" w:styleId="ecmsonormal">
    <w:name w:val="ecmsonormal"/>
    <w:basedOn w:val="Normal"/>
    <w:rsid w:val="0037733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spelle">
    <w:name w:val="spelle"/>
    <w:basedOn w:val="DefaultParagraphFont"/>
    <w:rsid w:val="00377335"/>
  </w:style>
  <w:style w:type="paragraph" w:customStyle="1" w:styleId="Default">
    <w:name w:val="Default"/>
    <w:rsid w:val="002A46DC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PlainTextChar">
    <w:name w:val="Plain Text Char"/>
    <w:link w:val="PlainText"/>
    <w:rsid w:val="00BC5660"/>
    <w:rPr>
      <w:rFonts w:ascii="Cordia New" w:eastAsia="Cordia New" w:hAnsi="Cordia New"/>
      <w:sz w:val="28"/>
      <w:szCs w:val="28"/>
    </w:rPr>
  </w:style>
  <w:style w:type="paragraph" w:customStyle="1" w:styleId="Style1">
    <w:name w:val="Style1"/>
    <w:basedOn w:val="Normal"/>
    <w:rsid w:val="00BC5660"/>
    <w:rPr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514522"/>
    <w:pPr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customStyle="1" w:styleId="1">
    <w:name w:val="ไม่มีการเว้นระยะห่าง1"/>
    <w:qFormat/>
    <w:rsid w:val="001878AF"/>
    <w:rPr>
      <w:rFonts w:ascii="Calibri" w:hAnsi="Calibri"/>
      <w:sz w:val="22"/>
      <w:szCs w:val="28"/>
    </w:rPr>
  </w:style>
  <w:style w:type="character" w:styleId="Strong">
    <w:name w:val="Strong"/>
    <w:uiPriority w:val="22"/>
    <w:qFormat/>
    <w:rsid w:val="001878AF"/>
    <w:rPr>
      <w:b/>
      <w:bCs/>
    </w:rPr>
  </w:style>
  <w:style w:type="character" w:customStyle="1" w:styleId="FooterChar">
    <w:name w:val="Footer Char"/>
    <w:link w:val="Footer"/>
    <w:uiPriority w:val="99"/>
    <w:rsid w:val="0076666C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3C508B"/>
    <w:pPr>
      <w:suppressAutoHyphens/>
    </w:pPr>
    <w:rPr>
      <w:rFonts w:ascii="Calibri" w:eastAsia="Calibri" w:hAnsi="Calibri" w:cs="Cordia New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6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43">
                  <w:marLeft w:val="0"/>
                  <w:marRight w:val="0"/>
                  <w:marTop w:val="0"/>
                  <w:marBottom w:val="0"/>
                  <w:divBdr>
                    <w:top w:val="single" w:sz="8" w:space="4" w:color="DBDC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บันทึกการประชุมคณะทำงานเวทีนโยบายสาธารณะ</vt:lpstr>
      <vt:lpstr>บันทึกการประชุมคณะทำงานเวทีนโยบายสาธารณะ</vt:lpstr>
    </vt:vector>
  </TitlesOfParts>
  <Company>computer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บันทึกการประชุมคณะทำงานเวทีนโยบายสาธารณะ</dc:title>
  <dc:subject/>
  <dc:creator>user</dc:creator>
  <cp:keywords/>
  <cp:lastModifiedBy>peerapat dilokkalayakul</cp:lastModifiedBy>
  <cp:revision>5</cp:revision>
  <cp:lastPrinted>2023-07-25T06:53:00Z</cp:lastPrinted>
  <dcterms:created xsi:type="dcterms:W3CDTF">2023-07-25T06:51:00Z</dcterms:created>
  <dcterms:modified xsi:type="dcterms:W3CDTF">2023-07-25T06:56:00Z</dcterms:modified>
</cp:coreProperties>
</file>